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65DA0">
      <w:pPr>
        <w:jc w:val="center"/>
        <w:rPr>
          <w:rFonts w:hint="eastAsia" w:eastAsiaTheme="minorEastAsia"/>
          <w:sz w:val="40"/>
          <w:szCs w:val="48"/>
          <w:lang w:eastAsia="zh-CN"/>
        </w:rPr>
      </w:pPr>
      <w:r>
        <w:rPr>
          <w:rFonts w:hint="eastAsia"/>
          <w:sz w:val="40"/>
          <w:szCs w:val="48"/>
        </w:rPr>
        <w:t>张思德故里导游词</w:t>
      </w:r>
    </w:p>
    <w:p w14:paraId="7184B3A1">
      <w:pPr>
        <w:rPr>
          <w:rFonts w:hint="eastAsia"/>
        </w:rPr>
      </w:pPr>
    </w:p>
    <w:p w14:paraId="67A7E195">
      <w:pPr>
        <w:rPr>
          <w:rFonts w:hint="eastAsia" w:eastAsiaTheme="minorEastAsia"/>
          <w:lang w:eastAsia="zh-CN"/>
        </w:rPr>
      </w:pPr>
    </w:p>
    <w:p w14:paraId="6B54D2E1">
      <w:pPr>
        <w:rPr>
          <w:rFonts w:hint="eastAsia"/>
        </w:rPr>
      </w:pPr>
    </w:p>
    <w:p w14:paraId="61A29B55">
      <w:pPr>
        <w:rPr>
          <w:rFonts w:hint="eastAsia"/>
        </w:rPr>
      </w:pPr>
      <w:r>
        <w:rPr>
          <w:rFonts w:hint="eastAsia"/>
        </w:rPr>
        <w:t xml:space="preserve">各位游客朋友们，大家好！  </w:t>
      </w:r>
    </w:p>
    <w:p w14:paraId="5F4049AC">
      <w:pPr>
        <w:rPr>
          <w:rFonts w:hint="eastAsia"/>
        </w:rPr>
      </w:pPr>
      <w:r>
        <w:rPr>
          <w:rFonts w:hint="eastAsia"/>
        </w:rPr>
        <w:t xml:space="preserve">欢迎来到“为人民服务”精神的发源地——四川省仪陇县思德镇。我是今天的导游，非常荣幸能带领大家走进张思德同志的故乡，探寻这位平凡英雄的成长足迹，感悟“为人民服务”的永恒信仰。  </w:t>
      </w:r>
    </w:p>
    <w:p w14:paraId="69686EAE">
      <w:pPr>
        <w:rPr>
          <w:rFonts w:hint="eastAsia"/>
        </w:rPr>
      </w:pPr>
      <w:r>
        <w:rPr>
          <w:rFonts w:hint="eastAsia"/>
        </w:rPr>
        <w:t>（开场互动：请问大家是否记得毛泽东主席在《为人民服务》演讲中提到的名字？没错，正是张思德！今天，我们将从他的出生地说起，读懂“重于泰山”的生命价值。）</w:t>
      </w:r>
    </w:p>
    <w:p w14:paraId="39AE9002">
      <w:pPr>
        <w:rPr>
          <w:rFonts w:hint="eastAsia"/>
        </w:rPr>
      </w:pPr>
    </w:p>
    <w:p w14:paraId="10A68201">
      <w:pPr>
        <w:rPr>
          <w:rFonts w:hint="eastAsia" w:eastAsiaTheme="minorEastAsia"/>
          <w:lang w:eastAsia="zh-CN"/>
        </w:rPr>
      </w:pPr>
    </w:p>
    <w:p w14:paraId="0E973795">
      <w:pPr>
        <w:rPr>
          <w:rFonts w:hint="eastAsia"/>
        </w:rPr>
      </w:pPr>
    </w:p>
    <w:p w14:paraId="5F47FA02">
      <w:pPr>
        <w:rPr>
          <w:rFonts w:hint="eastAsia"/>
        </w:rPr>
      </w:pPr>
      <w:r>
        <w:rPr>
          <w:rFonts w:hint="eastAsia"/>
        </w:rPr>
        <w:t xml:space="preserve">第一部分：故里概览——青山埋忠骨，热土育英魂  </w:t>
      </w:r>
    </w:p>
    <w:p w14:paraId="6A5B54C3">
      <w:pPr>
        <w:rPr>
          <w:rFonts w:hint="eastAsia"/>
        </w:rPr>
      </w:pPr>
      <w:r>
        <w:rPr>
          <w:rFonts w:hint="eastAsia"/>
        </w:rPr>
        <w:t>各位游客朋友们，咱们现在所在的思德镇，与伟大的共产主义战士张思德有着千丝万缕、不可分割的深厚渊源。思德镇，原名六合场，这片土地见证了张思德成长的足迹。清朝同治年间，张思德的先辈迁居至此，扎根于韩家湾村，自此，张思德在这片土地上开启了他人生的旅程。1915 年，张思德诞生在韩家湾村那座如今被悉心保护的故居中，他的童年时光在六合场的山水间、街巷里度过。这里的一草一木，都曾陪伴着他，见证了他从一个质朴的孩童，成长为心怀天下、一心为民的革命战士。</w:t>
      </w:r>
    </w:p>
    <w:p w14:paraId="536074AA">
      <w:pPr>
        <w:rPr>
          <w:rFonts w:hint="eastAsia"/>
        </w:rPr>
      </w:pPr>
      <w:r>
        <w:rPr>
          <w:rFonts w:hint="eastAsia"/>
        </w:rPr>
        <w:t>后来，为了纪念张思德同志全心全意为人民服务的伟大精神，六合场正式更名为思德镇。这一更名，不仅是对张思德个人的深切缅怀，更是将他的精神融入到了这片土地的灵魂深处。从此，思德镇便以张思德的名字为荣耀，时刻激励着一代又一代的镇民传承和发扬这种无私奉献、为人民服务的精神。</w:t>
      </w:r>
    </w:p>
    <w:p w14:paraId="068690CD">
      <w:pPr>
        <w:rPr>
          <w:rFonts w:hint="eastAsia"/>
        </w:rPr>
      </w:pPr>
      <w:r>
        <w:rPr>
          <w:rFonts w:hint="eastAsia"/>
        </w:rPr>
        <w:t>在思德镇，处处都能感受到对张思德的深切纪念。每逢重要纪念日，镇里都会组织盛大的纪念活动。镇中心广场上，人们齐聚一堂，共同追忆张思德的英勇事迹。学校里，老师会给孩子们讲述张思德的故事，让这种精神在孩子们幼小的心灵中生根发芽。而在镇里的大街小巷，随处可见以张思德精神为主题的文化墙绘，一幅幅生动的画面，展示着张思德为人民服务的点点滴滴，时刻提醒着过往的行人，要铭记张思德，践行他的精神。</w:t>
      </w:r>
    </w:p>
    <w:p w14:paraId="0DA6F193">
      <w:pPr>
        <w:rPr>
          <w:rFonts w:hint="eastAsia"/>
        </w:rPr>
      </w:pPr>
      <w:r>
        <w:rPr>
          <w:rFonts w:hint="eastAsia"/>
        </w:rPr>
        <w:t>在日常生活中，思德镇的居民们也深受张思德精神的影响。邻里之间互帮互助，哪家有困难，大家都会伸出援手。镇里的党员干部，更是以张思德为榜样，深入群众，倾听百姓心声，积极为大家解决生活中的难题。无论是基础设施建设，还是民生保障工作，都能看到他们忙碌的身影，他们用实际行动诠释着为人民服务的宗旨，就如同张思德当年一样，将人民的利益放在首位。</w:t>
      </w:r>
    </w:p>
    <w:p w14:paraId="7F5F47DD">
      <w:pPr>
        <w:rPr>
          <w:rFonts w:hint="eastAsia"/>
        </w:rPr>
      </w:pPr>
      <w:r>
        <w:rPr>
          <w:rFonts w:hint="eastAsia"/>
        </w:rPr>
        <w:t>可以说，思德镇因张思德而闻名，张思德的精神因思德镇而得以更好地传承和弘扬。这片土地与这位伟大的英雄紧密相连，共同书写着为人民服务的壮丽篇章。接下来，让我们继续在思德镇探寻，感受张思德精神在这里的生动体现。</w:t>
      </w:r>
    </w:p>
    <w:p w14:paraId="54C8BE05">
      <w:pPr>
        <w:rPr>
          <w:rFonts w:hint="eastAsia"/>
        </w:rPr>
      </w:pPr>
    </w:p>
    <w:p w14:paraId="28435EB5">
      <w:pPr>
        <w:rPr>
          <w:rFonts w:hint="eastAsia"/>
        </w:rPr>
      </w:pPr>
      <w:r>
        <w:rPr>
          <w:rFonts w:hint="eastAsia"/>
        </w:rPr>
        <w:t>今天，让我们一同走进张思德同志短暂却无比辉煌的一生，去感受他那纯粹而伟大的为人民服务精神。1915 年 4 月 19 日，张思德出生在咱们眼前的韩家湾村。他出生当日正值农历的 “谷雨节”，所以乳名 “谷娃子” 。当时的家境十分贫寒，出生7个月后，生母张朱氏就因患凉寒病无钱医治而不幸离世，张思德由养母刘光友抚养长大。在这座位于村二社高观寨坎下的故居里，张思德度过了他的童年。故居为土木结构，屋内被隔成九个小房间，涵盖了猪圈、牛圈、柴房、粮仓、灶房以及住房和堂屋等不同功能区域，建筑面积 71 平方米，原是地主 “张二老爷” 修建的长瓦房中西厢房的一部分，后被张思德的父亲张行品租佃。尽管生活艰苦，但张思德在这里养成了勤劳、善良的品质。​</w:t>
      </w:r>
    </w:p>
    <w:p w14:paraId="5D272D9F">
      <w:pPr>
        <w:rPr>
          <w:rFonts w:hint="eastAsia"/>
        </w:rPr>
      </w:pPr>
      <w:r>
        <w:rPr>
          <w:rFonts w:hint="eastAsia"/>
        </w:rPr>
        <w:t>1933 年，对于张思德和这片土地而言，是具有重大转折意义的一年。红四方面军解放了仪陇县，革命的火种在这里点燃。年仅18岁的张思德，怀着对新生活的向往和对革命事业的热忱，毅然报名参加了少先队。同年12月，他光荣地加入了红军，就此踏上了为人民解放事业奋斗的征程。从那以后，张思德便将自己的一切都奉献给了党和人民。​</w:t>
      </w:r>
    </w:p>
    <w:p w14:paraId="410D943E">
      <w:pPr>
        <w:rPr>
          <w:rFonts w:hint="eastAsia"/>
        </w:rPr>
      </w:pPr>
      <w:r>
        <w:rPr>
          <w:rFonts w:hint="eastAsia"/>
        </w:rPr>
        <w:t>在革命队伍中，张思德展现出了非凡的勇气和坚定的信念。他跟随部队南征北战，历经无数艰难险阻。三过雪山，那高耸入云、寒风凛冽的雪山，阻挡不了他前进的脚步；两过草地，那荒无人烟、沼泽遍布的草地，也未能让他退缩。在艰苦的长征途中，他始终坚守岗位，克服了难以想象的困难。凭借着出色的表现，他曾担任中央军委警卫营通信班长，后来还为毛泽东同志担任警卫工作，在每一个岗位上，他都兢兢业业，将自己的职责履行得一丝不苟。</w:t>
      </w:r>
    </w:p>
    <w:p w14:paraId="412B382B">
      <w:pPr>
        <w:rPr>
          <w:rFonts w:hint="eastAsia"/>
        </w:rPr>
      </w:pPr>
      <w:r>
        <w:rPr>
          <w:rFonts w:hint="eastAsia"/>
        </w:rPr>
        <w:t>1944 年初，党中央发出大生产运动的号召，张思德积极响应。他主动报名参加中央机关组织的生产小分队，前往离延安 70 多里的安塞县生产农场，由于工作积极、能力出众，他还被推选为农场副队长。在农场里，他以身作则，带领队员们努力劳动，为改善部队的生活条件贡献力量。他不怕苦、不怕累，脏活累活总是抢着干，用自己的实际行动，诠释着一名共产党员的先锋模范作用。​然而，命运却在 1944 年 9 月 5 日这一天，给张思德同志带来了巨大的考验。那天，他和战友们像往常一样在执行烧炭任务。就在大家专心工作时，炭窑突然发生塌方。在这千钧一发的危急时刻，张思德同志毫不犹豫地将战友推出窑洞，而自己却被埋在了坍塌的土堆之下。当战友们奋力将他救出时，他已经停止了呼吸，年仅 29 岁。张思德用自己年轻的生命，谱写了一曲为人民利益英勇献身的壮丽赞歌。张思德同志的英勇事迹和全心全意为人民服务的精神，深深打动了无数人。1944 年 9 月 8 日，毛泽东同志亲自出席张思德同志的追悼会，敬献了花圈，并亲笔题写 “向为人民利益而牺牲的张思德同志致敬” 的挽词。在追悼会上，毛泽东同志发表了著名的《为人民服务》演讲，高度赞扬了张思德完全、彻底为人民服务的思想境界和革命精神。从此，张思德成为了中国共产党为人民服务的永恒标杆，他的精神被列为中国共产党第一代精神系谱。2009 年 9 月 10 日，张思德同志被评为 “100 位为新中国成立作出突出贡献的英雄模范人物” 之一 。</w:t>
      </w:r>
    </w:p>
    <w:p w14:paraId="37AFD19B">
      <w:pPr>
        <w:rPr>
          <w:rFonts w:hint="eastAsia"/>
        </w:rPr>
      </w:pPr>
    </w:p>
    <w:p w14:paraId="0704ECE0">
      <w:pPr>
        <w:rPr>
          <w:rFonts w:hint="eastAsia"/>
        </w:rPr>
      </w:pPr>
      <w:r>
        <w:rPr>
          <w:rFonts w:hint="eastAsia"/>
        </w:rPr>
        <w:t xml:space="preserve">第二部分：故居探访——茅屋里的初心之光  </w:t>
      </w:r>
    </w:p>
    <w:p w14:paraId="40754FB5">
      <w:pPr>
        <w:rPr>
          <w:rFonts w:hint="eastAsia"/>
        </w:rPr>
      </w:pPr>
      <w:r>
        <w:rPr>
          <w:rFonts w:hint="eastAsia"/>
        </w:rPr>
        <w:t>各位游客朋友们，现在我们眼前这座质朴的老屋，就是张思德曾经生活过的地方 —— 张思德老屋旧址。它静静伫立在这里，犹如一位沉默的长者，默默诉说着张思德同志的往昔岁月。。原屋在战乱中被毁，现按历史资料重建。屋内仅有一张木板床、一口破锅、一盏油灯，真实再现了佃农家庭的极度贫困。 这座老屋位于韩家湾村二社高观寨坎下，属于土木结构建筑。它的屋面覆盖着小青瓦，檐高 3.2 米，通高 4.9 米，看似普通，却承载着厚重的历史。屋内空间被巧妙地隔成九个小房间，功能一应俱全。这边是猪圈与牛圈，过去，年幼的张思德或许曾在这里帮忙饲养家畜，在劳作中体会生活的艰辛，培养出勤劳的品质；那边是柴房和粮仓，存放着维持家庭生计的必备物资。而灶房，曾飘出过袅袅炊烟，记录着一家人生活的烟火气息。再看这住房和堂屋，虽陈设简单，却见证了张思德成长的点点滴滴。这里是他遮风避雨的港湾，是他与家人相依为命的温馨小窝。</w:t>
      </w:r>
    </w:p>
    <w:p w14:paraId="71B623E0">
      <w:pPr>
        <w:rPr>
          <w:rFonts w:hint="eastAsia"/>
        </w:rPr>
      </w:pPr>
    </w:p>
    <w:p w14:paraId="6E149665">
      <w:pPr>
        <w:rPr>
          <w:rFonts w:hint="eastAsia"/>
        </w:rPr>
      </w:pPr>
      <w:r>
        <w:rPr>
          <w:rFonts w:hint="eastAsia"/>
        </w:rPr>
        <w:t xml:space="preserve">2. 生活场景还原  </w:t>
      </w:r>
    </w:p>
    <w:p w14:paraId="304D0CEF">
      <w:pPr>
        <w:rPr>
          <w:rFonts w:hint="eastAsia"/>
        </w:rPr>
      </w:pPr>
      <w:r>
        <w:rPr>
          <w:rFonts w:hint="eastAsia"/>
        </w:rPr>
        <w:t>各位游客朋友们，现在我们来到了张思德故居生活场景还原区，重点来看看这充满生活气息的灶台与摆放一旁的农具。</w:t>
      </w:r>
    </w:p>
    <w:p w14:paraId="58841236">
      <w:pPr>
        <w:rPr>
          <w:rFonts w:hint="eastAsia"/>
        </w:rPr>
      </w:pPr>
      <w:r>
        <w:rPr>
          <w:rFonts w:hint="eastAsia"/>
        </w:rPr>
        <w:t>先看这灶台，它稳稳地矗立在故居的灶房内，用土砖垒砌而成，表面虽有些斑驳，却满是岁月的痕迹。灶台呈长方形，灶面上摆放着一口大大的铁锅，锅沿微微泛着乌黑的光泽，那是多年生火做饭留下的印记。在铁锅的一旁，设有风箱，拉动风箱，便能鼓起熊熊火焰，为烹饪提供充足的火力。当年，张思德的家人就在这灶台上为一家人准备一日三餐。年幼的张思德，或许也曾在灶台边帮着生火，看着火苗舔舐着锅底，锅里的饭菜渐渐散发出诱人的香气。在农忙时节，灶台更是忙碌非凡，一家人劳作归来，饥肠辘辘，围坐在灶台旁，分享着一天的见闻，感受着家的温暖。张思德在这里学会了生活的技能，也体会到了父母为家庭操劳的不易，这也培养了他对家人的关爱和对生活的担当。</w:t>
      </w:r>
    </w:p>
    <w:p w14:paraId="6DA7C13C">
      <w:pPr>
        <w:rPr>
          <w:rFonts w:hint="eastAsia"/>
        </w:rPr>
      </w:pPr>
      <w:r>
        <w:rPr>
          <w:rFonts w:hint="eastAsia"/>
        </w:rPr>
        <w:t>再瞧这边摆放的农具，有锄头、镰刀、扁担等。那把锄头，木柄光滑，是长期手握使用的结果，铁制的锄刃虽有磨损，但依旧能看出曾经的锋利。在过去，张思德就是拿着这样的锄头，跟随长辈们在田间辛勤劳作。春耕时节，他挥动锄头，翻松土地，为播种做准备；夏日里，他用锄头为农作物除草，助力庄稼茁壮成长。而那把镰刀，刀刃虽已不再寒光闪闪，但能想象到它曾经在收割季节的威风。张思德曾握着这把镰刀，穿梭在金黄的麦浪中，收割着一家人一年的希望。扁担则是他搬运重物的好帮手，无论是挑着一担担的农作物回家，还是运送生活物资，扁担都承载着他的力量与汗水。这些农具，见证了张思德在艰苦生活中磨砺自己，培养了他勤劳、坚韧的品质。在故居中看到这些灶台与农具，仿佛能看到张思德当年忙碌的身影，感受到他在平凡生活中孕育出的伟大精神。它们不仅是生活用具，更是张思德成长历程的重要见证者。接下来，请大家走近这些灶台与农具，亲身感受那段艰苦却充满希望的岁月。</w:t>
      </w:r>
    </w:p>
    <w:p w14:paraId="78BB79B8">
      <w:pPr>
        <w:rPr>
          <w:rFonts w:hint="eastAsia"/>
        </w:rPr>
      </w:pPr>
      <w:r>
        <w:rPr>
          <w:rFonts w:hint="eastAsia"/>
        </w:rPr>
        <w:t>各位游客朋友们，现在请将目光聚焦到张思德故居生活场景还原区的这架纺车。它静静地伫立在角落，看似普通，却承载着一段温馨且意义深远的岁月故事。</w:t>
      </w:r>
    </w:p>
    <w:p w14:paraId="25305092">
      <w:pPr>
        <w:rPr>
          <w:rFonts w:hint="eastAsia"/>
        </w:rPr>
      </w:pPr>
      <w:r>
        <w:rPr>
          <w:rFonts w:hint="eastAsia"/>
        </w:rPr>
        <w:t>这架纺车由木质材料打造而成，整体造型简洁质朴。它的框架虽因岁月的侵蚀出现了些许斑驳与磨损，但依然稳稳地支撑着各个部件。纺车的轮子不大，上面缠绕着的丝线虽已陈旧，却仿佛还保留着当年被捻动时的灵动记忆。轮子旁的摇把，因长期被人手握持，木质表面变得光滑，诉说着曾经被频繁使用的过往。</w:t>
      </w:r>
    </w:p>
    <w:p w14:paraId="697DF4CD">
      <w:pPr>
        <w:rPr>
          <w:rFonts w:hint="eastAsia"/>
        </w:rPr>
      </w:pPr>
      <w:r>
        <w:rPr>
          <w:rFonts w:hint="eastAsia"/>
        </w:rPr>
        <w:t>在张思德的童年时光里，这架纺车可是家中极为重要的物件。张思德的母亲，一位勤劳朴实的女性，每日都会坐在这纺车旁，开启她忙碌而充实的劳作。她熟练地摇动着摇把，轮子随之快速转动起来，她的双手则巧妙地将棉花纤维一点点纺成细长均匀的丝线。在那昏暗的灯光下，纺车发出的 “吱呀” 声，成为了家中独特的旋律，陪伴着张思德度过了无数个日夜。</w:t>
      </w:r>
    </w:p>
    <w:p w14:paraId="51E4FDFB">
      <w:pPr>
        <w:rPr>
          <w:rFonts w:hint="eastAsia"/>
        </w:rPr>
      </w:pPr>
      <w:r>
        <w:rPr>
          <w:rFonts w:hint="eastAsia"/>
        </w:rPr>
        <w:t>年幼的张思德，或许常常会在一旁静静地看着母亲劳作。母亲专注的神情、熟练的动作，都深深印刻在他幼小的心灵中。他看到母亲为了家庭，不辞辛劳地坐在纺车前，将丝丝缕缕的棉花变成维系家庭生计的丝线。每一根丝线，都凝聚着母亲的心血与汗水，也让张思德真切体会到了生活的艰辛与不易。这种对母亲辛勤劳作的深刻记忆，不仅培养了张思德对母亲的敬爱之情，更在潜移默化中塑造了他勤劳、坚韧的品质。</w:t>
      </w:r>
    </w:p>
    <w:p w14:paraId="25940D07">
      <w:pPr>
        <w:rPr>
          <w:rFonts w:hint="eastAsia"/>
        </w:rPr>
      </w:pPr>
      <w:r>
        <w:rPr>
          <w:rFonts w:hint="eastAsia"/>
        </w:rPr>
        <w:t>在农闲的夜晚，一家人围坐在一起，母亲在纺车前忙碌，父亲或许在一旁修理农具，而张思德则在一旁聆听长辈们讲述生活的道理和世间的故事。纺车的 “吱呀” 声，与一家人的轻声交谈交织在一起，构成了一幅温馨而又充满生活气息的画面。这架纺车，不仅是张思德母亲维持家庭经济的工具，更是家庭情感交流的重要见证者，见证了张思德在温暖的家庭氛围中逐渐成长。</w:t>
      </w:r>
    </w:p>
    <w:p w14:paraId="4A7773D7">
      <w:pPr>
        <w:rPr>
          <w:rFonts w:hint="eastAsia"/>
        </w:rPr>
      </w:pPr>
      <w:r>
        <w:rPr>
          <w:rFonts w:hint="eastAsia"/>
        </w:rPr>
        <w:t>如今，当我们站在这架纺车面前，仿佛仍能听到那熟悉的 “吱呀” 声，看到张思德母亲忙碌的身影，感受到那个时代普通家庭为生活努力奋斗的坚韧力量。它是张思德故居中一件珍贵的历史见证物，让我们得以穿越时空，触摸到张思德成长岁月中的那份质朴与温暖。接下来，请大家走近这架纺车，细细观察，用心感受那段充满生活温度的历史。</w:t>
      </w:r>
    </w:p>
    <w:p w14:paraId="3DC93FC7">
      <w:pPr>
        <w:rPr>
          <w:rFonts w:hint="eastAsia"/>
        </w:rPr>
      </w:pPr>
    </w:p>
    <w:p w14:paraId="457747DF">
      <w:pPr>
        <w:rPr>
          <w:rFonts w:hint="eastAsia" w:eastAsiaTheme="minorEastAsia"/>
          <w:lang w:eastAsia="zh-CN"/>
        </w:rPr>
      </w:pPr>
    </w:p>
    <w:p w14:paraId="460F37D7">
      <w:pPr>
        <w:rPr>
          <w:rFonts w:hint="eastAsia"/>
        </w:rPr>
      </w:pPr>
    </w:p>
    <w:p w14:paraId="77BB4432">
      <w:pPr>
        <w:rPr>
          <w:rFonts w:hint="eastAsia"/>
        </w:rPr>
      </w:pPr>
      <w:r>
        <w:rPr>
          <w:rFonts w:hint="eastAsia"/>
        </w:rPr>
        <w:t xml:space="preserve">第三部分：张思德纪念馆——平凡中的伟大史诗  </w:t>
      </w:r>
    </w:p>
    <w:p w14:paraId="0D21E239">
      <w:pPr>
        <w:rPr>
          <w:rFonts w:hint="eastAsia"/>
        </w:rPr>
      </w:pPr>
      <w:r>
        <w:rPr>
          <w:rFonts w:hint="eastAsia"/>
        </w:rPr>
        <w:t>各位游客朋友们，现在我们踏入的是张思德故居中意义非凡的长征展区。这里，将带大家一同回溯那段波澜壮阔、充满艰辛与奇迹的长征岁月，去探寻张思德同志在长征路上留下的坚实足迹。</w:t>
      </w:r>
    </w:p>
    <w:p w14:paraId="0D3AF3D7">
      <w:pPr>
        <w:rPr>
          <w:rFonts w:hint="eastAsia"/>
        </w:rPr>
      </w:pPr>
      <w:r>
        <w:rPr>
          <w:rFonts w:hint="eastAsia"/>
        </w:rPr>
        <w:t>步入展区，首先映入眼帘的是一幅巨大的长征路线图，蜿蜒曲折的线条仿佛一条巨龙，贯穿了大半个中国。在这图上，一个个重要的地点被清晰标注，它们见证了红军战士们跨越千山万水，突破重重艰难险阻的伟大征程。而张思德，正是这英勇队伍中的一员。1935 年，张思德随红四方面军踏上了长征之路，这一走，便是漫长而艰辛的两年。</w:t>
      </w:r>
    </w:p>
    <w:p w14:paraId="7AF6309A">
      <w:pPr>
        <w:rPr>
          <w:rFonts w:hint="eastAsia"/>
        </w:rPr>
      </w:pPr>
      <w:r>
        <w:rPr>
          <w:rFonts w:hint="eastAsia"/>
        </w:rPr>
        <w:t>在展区的陈列中，有一些珍贵的实物和复刻品，生动地展现了长征时期的艰苦环境。瞧，玻璃柜中陈列的长征草鞋复制品，鞋底磨穿、绑带断裂。这双草鞋，看似简陋，却是当年红军战士们行军的重要装备。张思德和战友们就是穿着这样的草鞋，翻山越岭，走过了无数的崎岖山路。每一双草鞋，都承载着战士们的坚韧与顽强。张思德在长征中三次过草地，总把粮食让给伤员，自己吃野草中毒，却笑称“腿脚硬，阎王不收”。</w:t>
      </w:r>
    </w:p>
    <w:p w14:paraId="0DF347FA">
      <w:pPr>
        <w:rPr>
          <w:rFonts w:hint="eastAsia"/>
        </w:rPr>
      </w:pPr>
      <w:r>
        <w:rPr>
          <w:rFonts w:hint="eastAsia"/>
        </w:rPr>
        <w:t>还有这破旧的水壶，在长征途中，它为战士们储存着宝贵的水源，伴随着他们穿越茫茫草原、干旱沙漠。张思德也曾紧握着这样的水壶，在烈日炎炎下，珍惜着每一滴水，继续前行。</w:t>
      </w:r>
    </w:p>
    <w:p w14:paraId="5DF06507">
      <w:pPr>
        <w:rPr>
          <w:rFonts w:hint="eastAsia"/>
        </w:rPr>
      </w:pPr>
      <w:r>
        <w:rPr>
          <w:rFonts w:hint="eastAsia"/>
        </w:rPr>
        <w:t>展区内还通过场景还原，生动再现了张思德在长征中的部分场景。</w:t>
      </w:r>
    </w:p>
    <w:p w14:paraId="77201F63">
      <w:pPr>
        <w:rPr>
          <w:rFonts w:hint="eastAsia"/>
        </w:rPr>
      </w:pPr>
      <w:r>
        <w:rPr>
          <w:rFonts w:hint="eastAsia"/>
        </w:rPr>
        <w:t>看这边，模拟的雪山场景中，寒风呼啸，战士们身着单薄的衣物，艰难地攀爬着陡峭的雪山。张思德也在其中，他的脸上或许带着疲惫，但眼神中却透露出坚定的信念。他和战友们相互扶持，一步一步，向着山顶攀登。在那极度寒冷的环境下，每一步都充满了危险，可他们从未放弃。三过雪山，对于张思德来说，是对身体和意志的极大考验，但他凭借着顽强的毅力，一次次战胜了恶劣的自然环境。</w:t>
      </w:r>
    </w:p>
    <w:p w14:paraId="52CAEC2C">
      <w:pPr>
        <w:rPr>
          <w:rFonts w:hint="eastAsia"/>
        </w:rPr>
      </w:pPr>
      <w:r>
        <w:rPr>
          <w:rFonts w:hint="eastAsia"/>
        </w:rPr>
        <w:t xml:space="preserve">再看那边的草地场景，沼泽遍布，泥潭隐藏在草丛之下，危机四伏。张思德和战友们小心翼翼地前行，稍有不慎，就可能陷入泥潭。然而，他们没有被恐惧吓倒，依然坚定地向着目的地迈进。两过草地，粮食短缺，他们只能靠野菜、草根充饥，但张思德始终保持着乐观积极的态度，鼓励着身边的战友。他深知，为了革命的胜利，为了人民的幸福，他们必须坚持下去。 </w:t>
      </w:r>
    </w:p>
    <w:p w14:paraId="0CC98753">
      <w:pPr>
        <w:rPr>
          <w:rFonts w:hint="eastAsia"/>
        </w:rPr>
      </w:pPr>
      <w:r>
        <w:rPr>
          <w:rFonts w:hint="eastAsia"/>
        </w:rPr>
        <w:t>在长征的过程中，张思德担任过中央军委警卫营通信班长，肩负着重要的通信联络任务。他深知通信工作对于部队的重要性，因此始终坚守岗位，确保信息的准确传递。无论是在战火纷飞的战场，还是在艰难的行军途中，他都以高度的责任感，完成每一次通信任务。他不畏艰险，穿梭在部队之间，将重要的情报及时送达，为部队的决策和行动提供了有力支持。</w:t>
      </w:r>
    </w:p>
    <w:p w14:paraId="419F2EB3">
      <w:pPr>
        <w:rPr>
          <w:rFonts w:hint="eastAsia"/>
        </w:rPr>
      </w:pPr>
      <w:r>
        <w:rPr>
          <w:rFonts w:hint="eastAsia"/>
        </w:rPr>
        <w:t>张思德在长征中的经历，不仅展现了他个人的英勇无畏和坚韧不拔，更体现了红军战士们为了理想和信念，不惜牺牲一切的伟大精神。他从长征中走来，带着这段宝贵的经历，继续在为人民服务的道路上发光发热。这段长征岁月，是张思德人生中浓墨重彩的一笔，也是我们中华民族历史上的不朽篇章。</w:t>
      </w:r>
    </w:p>
    <w:p w14:paraId="4BCAF0AB">
      <w:pPr>
        <w:rPr>
          <w:rFonts w:hint="eastAsia"/>
        </w:rPr>
      </w:pPr>
    </w:p>
    <w:p w14:paraId="35C779DC">
      <w:pPr>
        <w:rPr>
          <w:rFonts w:hint="eastAsia"/>
        </w:rPr>
      </w:pPr>
      <w:r>
        <w:rPr>
          <w:rFonts w:hint="eastAsia"/>
        </w:rPr>
        <w:t>各位游客朋友们，离开了长征展区，现在我们将一同走进张思德同志的延安岁月。延安，这座革命圣地，在那段激情燃烧的岁月里，留下了张思德同志无数为人民服务的动人足迹。</w:t>
      </w:r>
    </w:p>
    <w:p w14:paraId="46A6F26B">
      <w:pPr>
        <w:rPr>
          <w:rFonts w:hint="eastAsia"/>
        </w:rPr>
      </w:pPr>
      <w:r>
        <w:rPr>
          <w:rFonts w:hint="eastAsia"/>
        </w:rPr>
        <w:t>来到延安后，张思德一心扑在工作上，将为人民服务的宗旨践行在每一个日常行动中。在延安的日子里，他曾担任中央军委警卫营通信班长，负责通信联络工作。这可不是一份轻松的差事，通信的准确与及时关乎部队的作战部署与行动安全。张思德深知责任重大，无论烈日炎炎还是寒风凛冽，他总是时刻保持警惕，确保每一条信息都能准确无误地传递。在延安的各个角落，都能看到他忙碌的身影，他穿梭于部队之间，带着重要情报，不畏路途遥远，不惧艰难险阻，为延安革命工作的顺利开展提供了坚实的通信保障。</w:t>
      </w:r>
    </w:p>
    <w:p w14:paraId="0B86971F">
      <w:pPr>
        <w:rPr>
          <w:rFonts w:hint="eastAsia"/>
        </w:rPr>
      </w:pPr>
      <w:r>
        <w:rPr>
          <w:rFonts w:hint="eastAsia"/>
        </w:rPr>
        <w:t>而张思德最为人熟知的，便是他积极响应党中央大生产运动号召的事迹。1944 年初，他主动报名参加中央机关组织的生产小分队，前往离延安 70 多里的安塞县生产农场。在农场里，他充分发挥了共产党员的先锋模范作用。每天天不亮，他就起身，带领队员们投入到紧张的劳动中。无论是开垦荒地、种植庄稼，还是饲养家畜，他总是冲在最前面，脏活累活抢着干。他手把手地教新队员各种劳动技能，耐心地给大家讲解如何提高劳动效率。在他的带领下，农场的生产工作开展得如火如荼，收获的粮食和物资为延安的革命队伍提供了有力的后勤支持，缓解了当时物资短缺的困境。展区复原了他开荒用的镢头（复制品），手柄磨出凹痕。他创造一天开荒3亩的纪录，荣获“生产标兵”</w:t>
      </w:r>
    </w:p>
    <w:p w14:paraId="2B2F6BD7">
      <w:pPr>
        <w:rPr>
          <w:rFonts w:hint="eastAsia"/>
        </w:rPr>
      </w:pPr>
      <w:r>
        <w:rPr>
          <w:rFonts w:hint="eastAsia"/>
        </w:rPr>
        <w:t>在延安，张思德的生活十分简朴。他居住的窑洞简单朴素，只有一些生活必需品。但他从未抱怨过条件艰苦，反而总是乐观地面对一切。他与战友们同甘共苦，关心着身边每一个人的生活。战友生病，他悉心照料；战友遇到困难，他全力帮忙。他的善良和热情，如同延安的阳光，温暖着每一个人的心。</w:t>
      </w:r>
    </w:p>
    <w:p w14:paraId="4D2D3440">
      <w:pPr>
        <w:rPr>
          <w:rFonts w:hint="eastAsia"/>
        </w:rPr>
      </w:pPr>
      <w:r>
        <w:rPr>
          <w:rFonts w:hint="eastAsia"/>
        </w:rPr>
        <w:t>1944 年 9 月 5 日，张思德在安塞县执行烧炭任务时，不幸遭遇炭窑塌方。在生死瞬间，他毫不犹豫地将战友推出窑洞，自己却被埋在坍塌的土堆下，献出了年仅 29 岁的宝贵生命。</w:t>
      </w:r>
      <w:r>
        <w:rPr>
          <w:rFonts w:hint="eastAsia"/>
          <w:lang w:val="en-US" w:eastAsia="zh-CN"/>
        </w:rPr>
        <w:t>此处</w:t>
      </w:r>
      <w:r>
        <w:rPr>
          <w:rFonts w:hint="eastAsia"/>
        </w:rPr>
        <w:t>1:1还原的炭窑模型旁，播放他牺牲前的最后对话：“小刘，你年轻，窑口危险，我来挖里面！”他用自己的生命，诠释了全心全意为人民服务的精神。他的英勇事迹传回延安，人们无不悲痛万分，同时也被他这种无私奉献的精神深深打动。</w:t>
      </w:r>
    </w:p>
    <w:p w14:paraId="55665D8F">
      <w:pPr>
        <w:rPr>
          <w:rFonts w:hint="eastAsia"/>
        </w:rPr>
      </w:pPr>
      <w:r>
        <w:rPr>
          <w:rFonts w:hint="eastAsia"/>
        </w:rPr>
        <w:t>各位游客朋友们，张思德在延安的岁月，虽然平凡却又无比伟大。他以自己的实际行动，为 “为人民服务” 这一理念做出了最生动的诠释。他的精神，如同延安的宝塔，永远屹立不倒，激励着一代又一代的人。现在，请大家跟随我，继续深入探寻张思德在延安留下的其他故事，去感受那段充满热血与奉献的光辉岁月。</w:t>
      </w:r>
    </w:p>
    <w:p w14:paraId="7679953A">
      <w:pPr>
        <w:rPr>
          <w:rFonts w:hint="eastAsia"/>
        </w:rPr>
      </w:pPr>
    </w:p>
    <w:p w14:paraId="1C7D0A4A">
      <w:pPr>
        <w:rPr>
          <w:rFonts w:hint="eastAsia"/>
        </w:rPr>
      </w:pPr>
      <w:r>
        <w:rPr>
          <w:rFonts w:hint="eastAsia"/>
        </w:rPr>
        <w:t xml:space="preserve">3. 精神丰碑——《为人民服务》永恒回响  </w:t>
      </w:r>
    </w:p>
    <w:p w14:paraId="20A26077">
      <w:pPr>
        <w:rPr>
          <w:rFonts w:hint="eastAsia"/>
        </w:rPr>
      </w:pPr>
      <w:r>
        <w:rPr>
          <w:rFonts w:hint="eastAsia"/>
          <w:lang w:val="en-US" w:eastAsia="zh-CN"/>
        </w:rPr>
        <w:t>离开延安岁月，我们来到了精神丰碑，为人名服务主题展厅，</w:t>
      </w:r>
      <w:r>
        <w:rPr>
          <w:rFonts w:hint="eastAsia"/>
        </w:rPr>
        <w:t xml:space="preserve">环形影厅播放1944年毛泽东演讲原声片段：“张思德同志是为人民利益而死的，他的死是比泰山还要重的……”  </w:t>
      </w:r>
    </w:p>
    <w:p w14:paraId="6DE7360E">
      <w:pPr>
        <w:rPr>
          <w:rFonts w:hint="eastAsia"/>
        </w:rPr>
      </w:pPr>
      <w:r>
        <w:rPr>
          <w:rFonts w:hint="eastAsia"/>
          <w:lang w:val="en-US" w:eastAsia="zh-CN"/>
        </w:rPr>
        <w:t>在</w:t>
      </w:r>
      <w:r>
        <w:rPr>
          <w:rFonts w:hint="eastAsia"/>
        </w:rPr>
        <w:t xml:space="preserve">展馆出口处，悬挂着来自全国党员群众的“服务誓言”手写卡片，其中一张写着“我是乡村医生，愿做新时代的张思德”。这面签名墙高大而庄重，墙体平整光滑，上面密密麻麻地布满了来自五湖四海的人们的签名。每一个签名，都像是一颗闪耀的星星，汇聚在一起，形成了一片璀璨的精神星空。它伫立在此，犹如一座无形的桥梁，连接着过去、现在与未来，让张思德的精神在岁月的长河中不断延续与升华。  </w:t>
      </w:r>
    </w:p>
    <w:p w14:paraId="11DDDD61">
      <w:pPr>
        <w:rPr>
          <w:rFonts w:hint="eastAsia"/>
        </w:rPr>
      </w:pPr>
      <w:r>
        <w:rPr>
          <w:rFonts w:hint="eastAsia"/>
        </w:rPr>
        <w:t>各位游客朋友们，接下来，这里也为大家准备了签名的笔。如果您也被张思德精神所打动，不妨拿起笔，在这面意义非凡的签名墙上留下您的名字，让我们一起加入传承张思德精神的队伍，让这份伟大的精神在我们手中不断延续，为构建更加美好的社会添砖加瓦。</w:t>
      </w:r>
    </w:p>
    <w:p w14:paraId="171A567B">
      <w:pPr>
        <w:rPr>
          <w:rFonts w:hint="eastAsia"/>
        </w:rPr>
      </w:pPr>
    </w:p>
    <w:p w14:paraId="4393BE4B">
      <w:pPr>
        <w:rPr>
          <w:rFonts w:hint="eastAsia" w:eastAsiaTheme="minorEastAsia"/>
          <w:lang w:eastAsia="zh-CN"/>
        </w:rPr>
      </w:pPr>
    </w:p>
    <w:p w14:paraId="70EA2250">
      <w:pPr>
        <w:rPr>
          <w:rFonts w:hint="eastAsia"/>
        </w:rPr>
      </w:pPr>
    </w:p>
    <w:p w14:paraId="4CCAF14D">
      <w:pPr>
        <w:rPr>
          <w:rFonts w:hint="eastAsia"/>
        </w:rPr>
      </w:pPr>
      <w:r>
        <w:rPr>
          <w:rFonts w:hint="eastAsia"/>
        </w:rPr>
        <w:t xml:space="preserve">第四部分：思德纪念园——山河与共，精神永存  </w:t>
      </w:r>
    </w:p>
    <w:p w14:paraId="4258D7E6">
      <w:pPr>
        <w:rPr>
          <w:rFonts w:hint="eastAsia"/>
        </w:rPr>
      </w:pPr>
      <w:r>
        <w:rPr>
          <w:rFonts w:hint="eastAsia"/>
        </w:rPr>
        <w:t xml:space="preserve">1. 英雄雕像广场  </w:t>
      </w:r>
    </w:p>
    <w:p w14:paraId="0418BA0C">
      <w:pPr>
        <w:rPr>
          <w:rFonts w:hint="eastAsia"/>
        </w:rPr>
      </w:pPr>
      <w:r>
        <w:rPr>
          <w:rFonts w:hint="eastAsia"/>
        </w:rPr>
        <w:t>各位游客朋友们，现在我们踏入的便是思德纪念园里庄严肃穆的英雄雕像广场。这里，是整个纪念园的核心区域，承载着对张思德同志以及无数革命英雄的崇高敬意与深切缅怀。</w:t>
      </w:r>
    </w:p>
    <w:p w14:paraId="084FEB57">
      <w:pPr>
        <w:rPr>
          <w:rFonts w:hint="eastAsia"/>
        </w:rPr>
      </w:pPr>
      <w:r>
        <w:rPr>
          <w:rFonts w:hint="eastAsia"/>
        </w:rPr>
        <w:t>一进入广场，首先映入眼帘的便是开阔且规整的空间布局。广场地面由光洁的石板铺就，从广场到雕像共29级台阶，象征他29年的短暂生命，每一步都提醒我们“平凡人生亦可铸就永恒”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每一块石板都仿佛在静静诉说着历史的厚重。</w:t>
      </w:r>
    </w:p>
    <w:p w14:paraId="79C6A7C2">
      <w:pPr>
        <w:rPr>
          <w:rFonts w:hint="eastAsia"/>
        </w:rPr>
      </w:pPr>
      <w:r>
        <w:rPr>
          <w:rFonts w:hint="eastAsia"/>
        </w:rPr>
        <w:t>而广场的正中央，矗立着那尊令人瞩目的张思德雕像。这座雕像由优质的石材雕刻而成，工艺精湛，栩栩如生。张思德身背木炭、手握镢头，目光坚毅望向远方。底座镌刻“为人民服务”五个金色大字，背景浮雕展现他“长征背战友”“烧炭舍己救人”等场景。它们生动地展现了张思德在不同时期的工作场景。有的雕塑呈现出他在长征途中，与战友们相互扶持、共渡难关的画面；有的则刻画了他在延安时期，积极参与大生产运动，挥汗如雨劳作的模样。这些雕塑相互呼应，共同构成了一个完整的故事，将张思德的精神具象化，让我们能更直观地感受到他为人民服务的坚定信念与无私奉献。</w:t>
      </w:r>
    </w:p>
    <w:p w14:paraId="2BAE5EE9">
      <w:pPr>
        <w:rPr>
          <w:rFonts w:hint="eastAsia"/>
        </w:rPr>
      </w:pPr>
      <w:r>
        <w:rPr>
          <w:rFonts w:hint="eastAsia"/>
        </w:rPr>
        <w:t>每当阳光洒在广场上，雕像被金色的光辉笼罩，散发出一种神圣而庄严的气息。在特殊的纪念日，这里会举行隆重的纪念活动，人们手捧鲜花，整齐地排列在雕像前，向张思德同志敬献花圈，表达深深的敬意。那一刻，整个广场沉浸在一片肃穆之中，所有人的心中都回荡着张思德全心全意为人民服务的精神。</w:t>
      </w:r>
    </w:p>
    <w:p w14:paraId="12E82286">
      <w:pPr>
        <w:rPr>
          <w:rFonts w:hint="eastAsia"/>
        </w:rPr>
      </w:pPr>
      <w:r>
        <w:rPr>
          <w:rFonts w:hint="eastAsia"/>
        </w:rPr>
        <w:t>各位游客朋友们，这座英雄雕像广场，不仅仅是一处纪念场所，更是一座精神的殿堂。它时刻提醒着我们，要铭记历史，缅怀先烈，传承和弘扬张思德精神。现在，请大家自由参观广场，与这些英雄雕像进行一场心灵的对话，感受那份穿越时空的伟大力量。之后，我们将继续前往思德纪念园的其他精彩区域，探寻更多关于张思德的故事。</w:t>
      </w:r>
    </w:p>
    <w:p w14:paraId="3EAE62B1">
      <w:pPr>
        <w:rPr>
          <w:rFonts w:hint="eastAsia"/>
        </w:rPr>
      </w:pPr>
    </w:p>
    <w:p w14:paraId="2913BDE7">
      <w:pPr>
        <w:rPr>
          <w:rFonts w:hint="eastAsia"/>
        </w:rPr>
      </w:pPr>
      <w:r>
        <w:rPr>
          <w:rFonts w:hint="eastAsia"/>
        </w:rPr>
        <w:t xml:space="preserve">2. 思德林  </w:t>
      </w:r>
    </w:p>
    <w:p w14:paraId="083F6074">
      <w:pPr>
        <w:rPr>
          <w:rFonts w:hint="eastAsia"/>
        </w:rPr>
      </w:pPr>
      <w:r>
        <w:rPr>
          <w:rFonts w:hint="eastAsia"/>
        </w:rPr>
        <w:t>各位游客朋友们，现在我们来到的是思德纪念园中别具意义的思德林。这片树林，可不只是一片普通的绿色天地，它承载着对张思德同志的深深敬意与无尽追思，更象征着张思德精神的蓬勃生长与代代传承。</w:t>
      </w:r>
    </w:p>
    <w:p w14:paraId="40D61B81">
      <w:pPr>
        <w:rPr>
          <w:rFonts w:hint="eastAsia"/>
        </w:rPr>
      </w:pPr>
      <w:r>
        <w:rPr>
          <w:rFonts w:hint="eastAsia"/>
        </w:rPr>
        <w:t>步入思德林，映入眼帘的是一片郁郁葱葱的景象。百棵青松环绕仿古炭窑纪念碑，碑文记录毛泽东对他的评价：“一个人能力有大小，但只要有这点精神，就是一个高尚的人。” 槐树和杨树，在春夏之际，枝叶繁茂，为这片树林增添了丰富的生机与活力，寓意着张思德精神在不同时期都能焕发出新的光芒，为社会发展注入源源不断的动力。</w:t>
      </w:r>
    </w:p>
    <w:p w14:paraId="3912B06B">
      <w:pPr>
        <w:rPr>
          <w:rFonts w:hint="eastAsia"/>
        </w:rPr>
      </w:pPr>
      <w:r>
        <w:rPr>
          <w:rFonts w:hint="eastAsia"/>
        </w:rPr>
        <w:t>在树林中，还设有一些蜿蜒的小径。漫步其间，听着鸟儿在枝头欢唱，感受着微风拂过树叶的沙沙声，仿佛能听到张思德同志在岁月深处的轻声诉说。他用自己短暂而光辉的一生，践行着全心全意为人民服务的宗旨，而这片思德林，正是对他这种伟大精神的生动诠释。在这里，我们能感受到自然与人文的完美融合，每一步前行，都是对张思德精神的一次深入探寻。</w:t>
      </w:r>
    </w:p>
    <w:p w14:paraId="22E2258B">
      <w:pPr>
        <w:rPr>
          <w:rFonts w:hint="eastAsia"/>
        </w:rPr>
      </w:pPr>
      <w:r>
        <w:rPr>
          <w:rFonts w:hint="eastAsia"/>
        </w:rPr>
        <w:t>各位游客朋友们，思德林不仅仅是一片树林，更是一座活着的精神丰碑。它见证了无数人对张思德同志的敬仰与追思，也激励着我们每一个人，在日常生活中，像这些树木一样，扎根大地，坚定信念，将张思德精神传承下去，为社会的进步贡献自己的力量。现在，请大家自由地走进这片思德林，去感受它独特的魅力，与自然对话，与张思德精神对话。之后，我们将继续探索思德纪念园的其他精彩之处。</w:t>
      </w:r>
    </w:p>
    <w:p w14:paraId="63B9A637">
      <w:pPr>
        <w:rPr>
          <w:rFonts w:hint="eastAsia"/>
        </w:rPr>
      </w:pPr>
    </w:p>
    <w:p w14:paraId="13F7ED0D">
      <w:pPr>
        <w:rPr>
          <w:rFonts w:hint="eastAsia" w:eastAsiaTheme="minorEastAsia"/>
          <w:lang w:eastAsia="zh-CN"/>
        </w:rPr>
      </w:pPr>
      <w:bookmarkStart w:id="0" w:name="_GoBack"/>
    </w:p>
    <w:bookmarkEnd w:id="0"/>
    <w:p w14:paraId="60B90691">
      <w:pPr>
        <w:rPr>
          <w:rFonts w:hint="eastAsia"/>
        </w:rPr>
      </w:pPr>
    </w:p>
    <w:p w14:paraId="3D5D64AD">
      <w:pPr>
        <w:rPr>
          <w:rFonts w:hint="eastAsia"/>
        </w:rPr>
      </w:pPr>
      <w:r>
        <w:rPr>
          <w:rFonts w:hint="eastAsia"/>
        </w:rPr>
        <w:t xml:space="preserve">结束语：薪火相传，代代不息  </w:t>
      </w:r>
    </w:p>
    <w:p w14:paraId="36ED3D7A">
      <w:pPr>
        <w:rPr>
          <w:rFonts w:hint="eastAsia"/>
        </w:rPr>
      </w:pPr>
      <w:r>
        <w:rPr>
          <w:rFonts w:hint="eastAsia"/>
        </w:rPr>
        <w:t xml:space="preserve">朋友们，张思德没有惊天动地的壮举，却用生命诠释了“彻底为人民服务”的真谛。临别前，让我们在纪念园齐声高呼他的名言——  </w:t>
      </w:r>
    </w:p>
    <w:p w14:paraId="539DE7C9">
      <w:pPr>
        <w:rPr>
          <w:rFonts w:hint="eastAsia"/>
        </w:rPr>
      </w:pPr>
      <w:r>
        <w:rPr>
          <w:rFonts w:hint="eastAsia"/>
        </w:rPr>
        <w:t xml:space="preserve">“走进革命队伍是为吃饱饭，但吃饱饭是为了让更多人吃饱饭！”  </w:t>
      </w:r>
    </w:p>
    <w:p w14:paraId="1E47CF35">
      <w:pPr>
        <w:rPr>
          <w:rFonts w:hint="eastAsia"/>
        </w:rPr>
      </w:pPr>
      <w:r>
        <w:rPr>
          <w:rFonts w:hint="eastAsia"/>
        </w:rPr>
        <w:t xml:space="preserve">愿我们以炭火般的赤诚，照亮新时代的为民之路！感谢大家，再见！  </w:t>
      </w:r>
    </w:p>
    <w:p w14:paraId="642D178E">
      <w:pPr>
        <w:rPr>
          <w:rFonts w:hint="eastAsia"/>
        </w:rPr>
      </w:pPr>
    </w:p>
    <w:p w14:paraId="6343D3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A13FB"/>
    <w:rsid w:val="427D7E24"/>
    <w:rsid w:val="68C83273"/>
    <w:rsid w:val="6B4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2025-03-10T09:18:00Z</dcterms:created>
  <dc:creator> </dc:creator>
  <cp:lastModifiedBy> </cp:lastModifiedBy>
  <dcterms:modified xsi:type="dcterms:W3CDTF">2025-03-10T09:52:51Z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BB7E3AA774FB45E0B301CDE69B74B0A1_11</vt:lpwstr>
  </property>
  <property fmtid="{D5CDD505-2E9C-101B-9397-08002B2CF9AE}" pid="4" name="KSOTemplateDocerSaveRecord">
    <vt:lpwstr>eyJoZGlkIjoiOWFhZTcxOWQ1NWM4OTI5NTYwODk0OWQ5M2Y1YmU3ZmEiLCJ1c2VySWQiOiIyNjk4NzA4MDUifQ==</vt:lpwstr>
  </property>
</Properties>
</file>